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1"/>
        <w:gridCol w:w="1985"/>
        <w:gridCol w:w="1985"/>
      </w:tblGrid>
      <w:tr w:rsidR="00AF2382" w14:paraId="1366117A" w14:textId="77777777" w:rsidTr="00C34560">
        <w:tc>
          <w:tcPr>
            <w:tcW w:w="5239" w:type="dxa"/>
            <w:gridSpan w:val="2"/>
          </w:tcPr>
          <w:p w14:paraId="3FF1E5F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70" w:type="dxa"/>
            <w:gridSpan w:val="2"/>
          </w:tcPr>
          <w:p w14:paraId="3E1053A7" w14:textId="4DFE413F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</w:t>
            </w:r>
            <w:r w:rsidR="00D3157C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-FY202</w:t>
            </w:r>
            <w:r w:rsidR="00D3157C">
              <w:rPr>
                <w:rFonts w:cstheme="minorHAnsi"/>
                <w:b/>
                <w:bCs/>
              </w:rPr>
              <w:t>6</w:t>
            </w:r>
          </w:p>
        </w:tc>
      </w:tr>
      <w:tr w:rsidR="00AF2382" w14:paraId="79D122E9" w14:textId="77777777" w:rsidTr="00C34560">
        <w:tc>
          <w:tcPr>
            <w:tcW w:w="5239" w:type="dxa"/>
            <w:gridSpan w:val="2"/>
          </w:tcPr>
          <w:p w14:paraId="4DB926B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530E6F67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6BD49C1B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5675A1E8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AF2382" w14:paraId="7FC4BFFD" w14:textId="77777777" w:rsidTr="008B4630">
        <w:tc>
          <w:tcPr>
            <w:tcW w:w="9209" w:type="dxa"/>
            <w:gridSpan w:val="4"/>
          </w:tcPr>
          <w:p w14:paraId="6735387B" w14:textId="77777777" w:rsidR="00AF2382" w:rsidRPr="004A04E1" w:rsidRDefault="00AF2382" w:rsidP="008B4630">
            <w:pPr>
              <w:tabs>
                <w:tab w:val="left" w:pos="739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ab/>
              <w:t xml:space="preserve">(Rs. In </w:t>
            </w:r>
            <w:proofErr w:type="spellStart"/>
            <w:r>
              <w:rPr>
                <w:rFonts w:cstheme="minorHAnsi"/>
                <w:b/>
                <w:bCs/>
              </w:rPr>
              <w:t>Crs</w:t>
            </w:r>
            <w:proofErr w:type="spellEnd"/>
            <w:r>
              <w:rPr>
                <w:rFonts w:cstheme="minorHAnsi"/>
                <w:b/>
                <w:bCs/>
              </w:rPr>
              <w:t>.)</w:t>
            </w:r>
          </w:p>
        </w:tc>
      </w:tr>
      <w:tr w:rsidR="002D2E1E" w14:paraId="7BB95E3E" w14:textId="77777777" w:rsidTr="00E6622D">
        <w:tc>
          <w:tcPr>
            <w:tcW w:w="988" w:type="dxa"/>
          </w:tcPr>
          <w:p w14:paraId="3A065009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1" w:type="dxa"/>
          </w:tcPr>
          <w:p w14:paraId="1F393E51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  <w:vAlign w:val="center"/>
          </w:tcPr>
          <w:p w14:paraId="7218631E" w14:textId="1091AE0F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1,025</w:t>
            </w:r>
          </w:p>
        </w:tc>
        <w:tc>
          <w:tcPr>
            <w:tcW w:w="1985" w:type="dxa"/>
            <w:vAlign w:val="center"/>
          </w:tcPr>
          <w:p w14:paraId="2C9F70DB" w14:textId="3FCF1E5C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1,025</w:t>
            </w:r>
          </w:p>
        </w:tc>
      </w:tr>
      <w:tr w:rsidR="00AF2382" w14:paraId="606555CE" w14:textId="77777777" w:rsidTr="008B4630">
        <w:tc>
          <w:tcPr>
            <w:tcW w:w="9209" w:type="dxa"/>
            <w:gridSpan w:val="4"/>
          </w:tcPr>
          <w:p w14:paraId="116164D1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4417C1" w14:paraId="60ACD1D9" w14:textId="77777777" w:rsidTr="00C34560">
        <w:tc>
          <w:tcPr>
            <w:tcW w:w="988" w:type="dxa"/>
          </w:tcPr>
          <w:p w14:paraId="2A999C4D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1" w:type="dxa"/>
          </w:tcPr>
          <w:p w14:paraId="620DEEFE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  <w:vAlign w:val="center"/>
          </w:tcPr>
          <w:p w14:paraId="4B9668E1" w14:textId="7678FCF7" w:rsidR="004417C1" w:rsidRDefault="004417C1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64425B13" w14:textId="4489CD8E" w:rsidR="004417C1" w:rsidRDefault="004417C1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2D2E1E" w14:paraId="76990AC9" w14:textId="77777777" w:rsidTr="00C34560">
        <w:tc>
          <w:tcPr>
            <w:tcW w:w="988" w:type="dxa"/>
          </w:tcPr>
          <w:p w14:paraId="60FB6BE3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1" w:type="dxa"/>
          </w:tcPr>
          <w:p w14:paraId="2866DF8C" w14:textId="77777777" w:rsidR="002D2E1E" w:rsidRDefault="002D2E1E" w:rsidP="002D2E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  <w:vAlign w:val="center"/>
          </w:tcPr>
          <w:p w14:paraId="0D9ACFE9" w14:textId="4DBD555F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802</w:t>
            </w:r>
          </w:p>
        </w:tc>
        <w:tc>
          <w:tcPr>
            <w:tcW w:w="1985" w:type="dxa"/>
            <w:vAlign w:val="center"/>
          </w:tcPr>
          <w:p w14:paraId="0726CD27" w14:textId="738103A3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922</w:t>
            </w:r>
          </w:p>
        </w:tc>
      </w:tr>
      <w:tr w:rsidR="002D2E1E" w14:paraId="465B9BD4" w14:textId="77777777" w:rsidTr="004D146C">
        <w:tc>
          <w:tcPr>
            <w:tcW w:w="988" w:type="dxa"/>
          </w:tcPr>
          <w:p w14:paraId="683FB502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1" w:type="dxa"/>
          </w:tcPr>
          <w:p w14:paraId="6F0FEE75" w14:textId="77777777" w:rsidR="002D2E1E" w:rsidRDefault="002D2E1E" w:rsidP="002D2E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  <w:vAlign w:val="center"/>
          </w:tcPr>
          <w:p w14:paraId="513BEB73" w14:textId="2FF60AC2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773</w:t>
            </w:r>
          </w:p>
        </w:tc>
        <w:tc>
          <w:tcPr>
            <w:tcW w:w="1985" w:type="dxa"/>
            <w:vAlign w:val="center"/>
          </w:tcPr>
          <w:p w14:paraId="02C478D1" w14:textId="0D07815B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889</w:t>
            </w:r>
          </w:p>
        </w:tc>
      </w:tr>
      <w:tr w:rsidR="00F251D7" w14:paraId="6EE70292" w14:textId="77777777" w:rsidTr="004D146C">
        <w:tc>
          <w:tcPr>
            <w:tcW w:w="988" w:type="dxa"/>
          </w:tcPr>
          <w:p w14:paraId="4375ECCF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1" w:type="dxa"/>
          </w:tcPr>
          <w:p w14:paraId="1E0A950C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  <w:vAlign w:val="center"/>
          </w:tcPr>
          <w:p w14:paraId="1704AAA7" w14:textId="73FA4178" w:rsidR="00F251D7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29139279" w14:textId="7BE8C68F" w:rsidR="00F251D7" w:rsidRDefault="00F251D7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48453617" w14:textId="77777777" w:rsidTr="004D146C">
        <w:tc>
          <w:tcPr>
            <w:tcW w:w="988" w:type="dxa"/>
          </w:tcPr>
          <w:p w14:paraId="2F5A9A58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</w:t>
            </w:r>
            <w:proofErr w:type="spellStart"/>
            <w:r w:rsidRPr="004A04E1">
              <w:rPr>
                <w:rFonts w:cstheme="minorHAnsi"/>
                <w:b/>
                <w:bCs/>
              </w:rPr>
              <w:t>i</w:t>
            </w:r>
            <w:proofErr w:type="spellEnd"/>
            <w:r w:rsidRPr="004A04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1" w:type="dxa"/>
          </w:tcPr>
          <w:p w14:paraId="41DFECD3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  <w:vAlign w:val="center"/>
          </w:tcPr>
          <w:p w14:paraId="468D1FBC" w14:textId="62AE8863" w:rsidR="00F251D7" w:rsidRDefault="002D2E1E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2F075B45" w14:textId="70FC945C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6BC521E9" w14:textId="77777777" w:rsidTr="004D146C">
        <w:tc>
          <w:tcPr>
            <w:tcW w:w="988" w:type="dxa"/>
          </w:tcPr>
          <w:p w14:paraId="2238E9E6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1" w:type="dxa"/>
          </w:tcPr>
          <w:p w14:paraId="7C71D25A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  <w:vAlign w:val="center"/>
          </w:tcPr>
          <w:p w14:paraId="359FB092" w14:textId="5CB3181A" w:rsidR="00F251D7" w:rsidRDefault="002D2E1E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4A459DD7" w14:textId="089AACD7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758E3D8B" w14:textId="77777777" w:rsidTr="004D146C">
        <w:tc>
          <w:tcPr>
            <w:tcW w:w="988" w:type="dxa"/>
          </w:tcPr>
          <w:p w14:paraId="04B2DB90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1" w:type="dxa"/>
          </w:tcPr>
          <w:p w14:paraId="5C9DD6C9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  <w:vAlign w:val="center"/>
          </w:tcPr>
          <w:p w14:paraId="2E45D50E" w14:textId="5DB08AFD" w:rsidR="00F251D7" w:rsidRDefault="002D2E1E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480B537A" w14:textId="6B36B723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2D2E1E" w14:paraId="6E56038E" w14:textId="77777777" w:rsidTr="004D146C">
        <w:tc>
          <w:tcPr>
            <w:tcW w:w="988" w:type="dxa"/>
          </w:tcPr>
          <w:p w14:paraId="6CDBEF9C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1" w:type="dxa"/>
          </w:tcPr>
          <w:p w14:paraId="4C842616" w14:textId="77777777" w:rsidR="002D2E1E" w:rsidRDefault="002D2E1E" w:rsidP="002D2E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  <w:vAlign w:val="center"/>
          </w:tcPr>
          <w:p w14:paraId="04B601EC" w14:textId="7F5F0B74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848</w:t>
            </w:r>
          </w:p>
        </w:tc>
        <w:tc>
          <w:tcPr>
            <w:tcW w:w="1985" w:type="dxa"/>
            <w:vAlign w:val="center"/>
          </w:tcPr>
          <w:p w14:paraId="55746BBD" w14:textId="5A909194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</w:tr>
      <w:tr w:rsidR="002D2E1E" w14:paraId="7865504F" w14:textId="77777777" w:rsidTr="004D146C">
        <w:tc>
          <w:tcPr>
            <w:tcW w:w="988" w:type="dxa"/>
          </w:tcPr>
          <w:p w14:paraId="74D34CE1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1" w:type="dxa"/>
          </w:tcPr>
          <w:p w14:paraId="69393BF6" w14:textId="77777777" w:rsidR="002D2E1E" w:rsidRDefault="002D2E1E" w:rsidP="002D2E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  <w:vAlign w:val="center"/>
          </w:tcPr>
          <w:p w14:paraId="53BE3FAE" w14:textId="304566AC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85" w:type="dxa"/>
            <w:vAlign w:val="center"/>
          </w:tcPr>
          <w:p w14:paraId="449DE4F4" w14:textId="6C6828F7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2D2E1E" w14:paraId="2EA5549C" w14:textId="77777777" w:rsidTr="004D146C">
        <w:tc>
          <w:tcPr>
            <w:tcW w:w="988" w:type="dxa"/>
          </w:tcPr>
          <w:p w14:paraId="61C6E793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1" w:type="dxa"/>
          </w:tcPr>
          <w:p w14:paraId="26AEDC6E" w14:textId="77777777" w:rsidR="002D2E1E" w:rsidRPr="004A04E1" w:rsidRDefault="002D2E1E" w:rsidP="002D2E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  <w:vAlign w:val="center"/>
          </w:tcPr>
          <w:p w14:paraId="1D4B1C43" w14:textId="43092DFD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2,469</w:t>
            </w:r>
          </w:p>
        </w:tc>
        <w:tc>
          <w:tcPr>
            <w:tcW w:w="1985" w:type="dxa"/>
            <w:vAlign w:val="center"/>
          </w:tcPr>
          <w:p w14:paraId="658807EF" w14:textId="7E02E58F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2,840</w:t>
            </w:r>
          </w:p>
        </w:tc>
      </w:tr>
      <w:tr w:rsidR="00AF2382" w14:paraId="31990632" w14:textId="77777777" w:rsidTr="008B4630">
        <w:tc>
          <w:tcPr>
            <w:tcW w:w="9209" w:type="dxa"/>
            <w:gridSpan w:val="4"/>
          </w:tcPr>
          <w:p w14:paraId="17ABB705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4417C1" w14:paraId="50570398" w14:textId="77777777" w:rsidTr="00C34560">
        <w:tc>
          <w:tcPr>
            <w:tcW w:w="988" w:type="dxa"/>
          </w:tcPr>
          <w:p w14:paraId="568F7BA9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1" w:type="dxa"/>
          </w:tcPr>
          <w:p w14:paraId="5987F7E1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  <w:vAlign w:val="center"/>
          </w:tcPr>
          <w:p w14:paraId="503D6BBF" w14:textId="47228DB6" w:rsidR="004417C1" w:rsidRDefault="004417C1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5F5B65A3" w14:textId="7A98D7B1" w:rsidR="004417C1" w:rsidRDefault="004417C1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2D2E1E" w14:paraId="511221A2" w14:textId="77777777" w:rsidTr="00134E8E">
        <w:tc>
          <w:tcPr>
            <w:tcW w:w="988" w:type="dxa"/>
          </w:tcPr>
          <w:p w14:paraId="3531AED8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1" w:type="dxa"/>
          </w:tcPr>
          <w:p w14:paraId="4E0D5907" w14:textId="77777777" w:rsidR="002D2E1E" w:rsidRDefault="002D2E1E" w:rsidP="002D2E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  <w:vAlign w:val="center"/>
          </w:tcPr>
          <w:p w14:paraId="711D4319" w14:textId="42AC5740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1985" w:type="dxa"/>
            <w:vAlign w:val="center"/>
          </w:tcPr>
          <w:p w14:paraId="0AA402F5" w14:textId="477709C8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</w:tr>
      <w:tr w:rsidR="002D2E1E" w14:paraId="055E2083" w14:textId="77777777" w:rsidTr="00134E8E">
        <w:tc>
          <w:tcPr>
            <w:tcW w:w="988" w:type="dxa"/>
          </w:tcPr>
          <w:p w14:paraId="3FA11945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1" w:type="dxa"/>
          </w:tcPr>
          <w:p w14:paraId="2253489B" w14:textId="77777777" w:rsidR="002D2E1E" w:rsidRDefault="002D2E1E" w:rsidP="002D2E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  <w:vAlign w:val="center"/>
          </w:tcPr>
          <w:p w14:paraId="7015224B" w14:textId="0CE652EE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3,580</w:t>
            </w:r>
          </w:p>
        </w:tc>
        <w:tc>
          <w:tcPr>
            <w:tcW w:w="1985" w:type="dxa"/>
            <w:vAlign w:val="center"/>
          </w:tcPr>
          <w:p w14:paraId="75D19C17" w14:textId="020AFE36" w:rsidR="002D2E1E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2,685</w:t>
            </w:r>
          </w:p>
        </w:tc>
      </w:tr>
      <w:tr w:rsidR="002D2E1E" w14:paraId="6924E653" w14:textId="77777777" w:rsidTr="00134E8E">
        <w:tc>
          <w:tcPr>
            <w:tcW w:w="988" w:type="dxa"/>
          </w:tcPr>
          <w:p w14:paraId="0711E256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1" w:type="dxa"/>
          </w:tcPr>
          <w:p w14:paraId="5424BF2E" w14:textId="77777777" w:rsidR="002D2E1E" w:rsidRPr="004A04E1" w:rsidRDefault="002D2E1E" w:rsidP="002D2E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  <w:vAlign w:val="center"/>
          </w:tcPr>
          <w:p w14:paraId="20C71B8F" w14:textId="3F8632CF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3,997</w:t>
            </w:r>
          </w:p>
        </w:tc>
        <w:tc>
          <w:tcPr>
            <w:tcW w:w="1985" w:type="dxa"/>
            <w:vAlign w:val="center"/>
          </w:tcPr>
          <w:p w14:paraId="1178FA3E" w14:textId="40763E40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2,998</w:t>
            </w:r>
          </w:p>
        </w:tc>
      </w:tr>
      <w:tr w:rsidR="00AF2382" w14:paraId="5EF950F1" w14:textId="77777777" w:rsidTr="00C34560">
        <w:tc>
          <w:tcPr>
            <w:tcW w:w="988" w:type="dxa"/>
          </w:tcPr>
          <w:p w14:paraId="2F95E63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1" w:type="dxa"/>
          </w:tcPr>
          <w:p w14:paraId="24ADD24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3B67CE45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6111EC" w14:textId="57B9D7DE" w:rsidR="00AF2382" w:rsidRPr="004A04E1" w:rsidRDefault="002D2E1E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1,025</w:t>
            </w:r>
          </w:p>
        </w:tc>
      </w:tr>
      <w:tr w:rsidR="00AF2382" w14:paraId="6E132E0B" w14:textId="77777777" w:rsidTr="00C34560">
        <w:tc>
          <w:tcPr>
            <w:tcW w:w="988" w:type="dxa"/>
          </w:tcPr>
          <w:p w14:paraId="1DA30EF6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1" w:type="dxa"/>
          </w:tcPr>
          <w:p w14:paraId="1381ABF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70ADF558" w14:textId="77777777" w:rsidR="00AF2382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5CAA2508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5B8BB0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10A8202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0B2A3A81" w14:textId="62586E07" w:rsidR="00AF2382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2D2E1E">
              <w:rPr>
                <w:rFonts w:cstheme="minorHAnsi"/>
                <w:b/>
                <w:bCs/>
              </w:rPr>
              <w:t>10</w:t>
            </w:r>
          </w:p>
        </w:tc>
      </w:tr>
      <w:tr w:rsidR="00AF2382" w14:paraId="583E1447" w14:textId="77777777" w:rsidTr="00C34560">
        <w:tc>
          <w:tcPr>
            <w:tcW w:w="988" w:type="dxa"/>
          </w:tcPr>
          <w:p w14:paraId="70DA56C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1" w:type="dxa"/>
          </w:tcPr>
          <w:p w14:paraId="033F7BB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3578EABA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AD1A89A" w14:textId="74EA6B19" w:rsidR="00AF2382" w:rsidRPr="004A04E1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 w:rsidR="002D2E1E">
              <w:rPr>
                <w:rFonts w:cstheme="minorHAnsi"/>
                <w:b/>
                <w:bCs/>
              </w:rPr>
              <w:t>44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35A66929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D4"/>
    <w:rsid w:val="00046026"/>
    <w:rsid w:val="001C10D4"/>
    <w:rsid w:val="00201B86"/>
    <w:rsid w:val="002D2E1E"/>
    <w:rsid w:val="004417C1"/>
    <w:rsid w:val="0052712F"/>
    <w:rsid w:val="005911AB"/>
    <w:rsid w:val="005F2DD7"/>
    <w:rsid w:val="007311A3"/>
    <w:rsid w:val="007D6177"/>
    <w:rsid w:val="008B10E2"/>
    <w:rsid w:val="00A12696"/>
    <w:rsid w:val="00AF2382"/>
    <w:rsid w:val="00BB4863"/>
    <w:rsid w:val="00C112FD"/>
    <w:rsid w:val="00C34560"/>
    <w:rsid w:val="00CA27DD"/>
    <w:rsid w:val="00D3157C"/>
    <w:rsid w:val="00D5310B"/>
    <w:rsid w:val="00D574F9"/>
    <w:rsid w:val="00F2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6B1"/>
  <w15:chartTrackingRefBased/>
  <w15:docId w15:val="{3B00FA34-B217-4514-B123-A8D73069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8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Aditya Birla Capital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Aanshu Jejani</cp:lastModifiedBy>
  <cp:revision>10</cp:revision>
  <dcterms:created xsi:type="dcterms:W3CDTF">2024-10-07T09:40:00Z</dcterms:created>
  <dcterms:modified xsi:type="dcterms:W3CDTF">2025-07-18T05:19:00Z</dcterms:modified>
</cp:coreProperties>
</file>